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76E" w:rsidRPr="001901F3" w:rsidRDefault="00CD076E" w:rsidP="00CD076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901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Информация  МБУК  «Первомайская  ЦБС»  </w:t>
      </w:r>
    </w:p>
    <w:p w:rsidR="00CD076E" w:rsidRPr="001901F3" w:rsidRDefault="00CD076E" w:rsidP="00CD076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901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План основных организационных   культурно – зрелищных  мероприятий  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  <w:r w:rsidRPr="001901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20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21</w:t>
      </w:r>
      <w:r w:rsidRPr="001901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</w:t>
      </w:r>
    </w:p>
    <w:tbl>
      <w:tblPr>
        <w:tblpPr w:leftFromText="180" w:rightFromText="180" w:vertAnchor="page" w:horzAnchor="margin" w:tblpXSpec="center" w:tblpY="27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10"/>
        <w:gridCol w:w="4864"/>
        <w:gridCol w:w="3240"/>
      </w:tblGrid>
      <w:tr w:rsidR="00CD076E" w:rsidTr="00316CF5">
        <w:trPr>
          <w:trHeight w:val="4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1901F3" w:rsidRDefault="00CD076E" w:rsidP="00316CF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01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  <w:p w:rsidR="00CD076E" w:rsidRPr="001901F3" w:rsidRDefault="00CD076E" w:rsidP="00316C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1901F3" w:rsidRDefault="00CD076E" w:rsidP="00316C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01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Наименования мероприятия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1901F3" w:rsidRDefault="00CD076E" w:rsidP="00316CF5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01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</w:tr>
      <w:tr w:rsidR="00CD076E" w:rsidRPr="0003721A" w:rsidTr="00277552">
        <w:trPr>
          <w:trHeight w:val="507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03721A" w:rsidRDefault="00CD076E" w:rsidP="00316C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277552" w:rsidRDefault="00CD076E" w:rsidP="00277552">
            <w:pPr>
              <w:pStyle w:val="western"/>
              <w:ind w:right="-28"/>
              <w:rPr>
                <w:color w:val="0070C0"/>
              </w:rPr>
            </w:pPr>
            <w:r w:rsidRPr="007E38F7">
              <w:rPr>
                <w:b w:val="0"/>
                <w:bCs w:val="0"/>
                <w:color w:val="0070C0"/>
              </w:rPr>
              <w:t>День народного единства</w:t>
            </w:r>
            <w:r w:rsidR="00277552">
              <w:rPr>
                <w:b w:val="0"/>
                <w:bCs w:val="0"/>
                <w:color w:val="0070C0"/>
              </w:rPr>
              <w:t xml:space="preserve"> (4.11</w:t>
            </w:r>
            <w:r w:rsidRPr="007E38F7">
              <w:rPr>
                <w:b w:val="0"/>
                <w:bCs w:val="0"/>
                <w:color w:val="0070C0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03721A" w:rsidRDefault="00CD076E" w:rsidP="00316CF5">
            <w:pPr>
              <w:pStyle w:val="western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 w:rsidR="00CD076E" w:rsidRPr="0003721A" w:rsidTr="009A7C6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B82CE3" w:rsidRDefault="00EB7302" w:rsidP="00B82C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CD076E"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.11</w:t>
            </w:r>
            <w:r w:rsid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  <w:r w:rsidR="00CD076E"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CD076E" w:rsidRDefault="00CD076E" w:rsidP="007E38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76E">
              <w:rPr>
                <w:rFonts w:ascii="Times New Roman" w:hAnsi="Times New Roman" w:cs="Times New Roman"/>
                <w:sz w:val="28"/>
                <w:szCs w:val="28"/>
              </w:rPr>
              <w:t>Экскурс в историю</w:t>
            </w:r>
            <w:r w:rsidR="007E38F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D076E">
              <w:rPr>
                <w:rFonts w:ascii="Times New Roman" w:hAnsi="Times New Roman" w:cs="Times New Roman"/>
                <w:sz w:val="28"/>
                <w:szCs w:val="28"/>
              </w:rPr>
              <w:t>«Подвиг предков, сплотивший народ»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CD076E" w:rsidRDefault="00CD076E" w:rsidP="00172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076E">
              <w:rPr>
                <w:rFonts w:ascii="Times New Roman" w:hAnsi="Times New Roman" w:cs="Times New Roman"/>
                <w:bCs/>
                <w:sz w:val="28"/>
                <w:szCs w:val="28"/>
              </w:rPr>
              <w:t>ЦРБ им. Е.Г. Криштоф</w:t>
            </w:r>
          </w:p>
        </w:tc>
      </w:tr>
      <w:tr w:rsidR="00CD076E" w:rsidRPr="0003721A" w:rsidTr="00B82CE3">
        <w:trPr>
          <w:trHeight w:val="74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76E" w:rsidRPr="0003721A" w:rsidRDefault="00B82CE3" w:rsidP="00316C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3.11  12.00ч.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CD076E" w:rsidRDefault="00CD076E" w:rsidP="007E38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076E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обзор-презентация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076E">
              <w:rPr>
                <w:rFonts w:ascii="Times New Roman" w:hAnsi="Times New Roman" w:cs="Times New Roman"/>
                <w:sz w:val="28"/>
                <w:szCs w:val="28"/>
              </w:rPr>
              <w:t>«Чудеса России»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76E" w:rsidRPr="00CD076E" w:rsidRDefault="00CD076E" w:rsidP="00172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076E">
              <w:rPr>
                <w:rFonts w:ascii="Times New Roman" w:hAnsi="Times New Roman" w:cs="Times New Roman"/>
                <w:sz w:val="28"/>
                <w:szCs w:val="28"/>
              </w:rPr>
              <w:t>РДБ</w:t>
            </w:r>
          </w:p>
        </w:tc>
      </w:tr>
      <w:tr w:rsidR="00B82CE3" w:rsidRPr="0003721A" w:rsidTr="00B82CE3">
        <w:trPr>
          <w:trHeight w:val="74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72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  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2840B6" w:rsidRDefault="00B82CE3" w:rsidP="00B82CE3">
            <w:pPr>
              <w:pStyle w:val="western"/>
              <w:rPr>
                <w:b w:val="0"/>
                <w:bCs w:val="0"/>
              </w:rPr>
            </w:pPr>
            <w:r w:rsidRPr="002840B6">
              <w:rPr>
                <w:b w:val="0"/>
                <w:color w:val="0070C0"/>
              </w:rPr>
              <w:t>Ночь искусств (</w:t>
            </w:r>
            <w:r>
              <w:rPr>
                <w:b w:val="0"/>
                <w:color w:val="0070C0"/>
              </w:rPr>
              <w:t>4.11</w:t>
            </w:r>
            <w:r w:rsidRPr="002840B6">
              <w:rPr>
                <w:b w:val="0"/>
                <w:color w:val="0070C0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03721A" w:rsidRDefault="00B82CE3" w:rsidP="00B82CE3">
            <w:pPr>
              <w:pStyle w:val="wester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82CE3" w:rsidRPr="0003721A" w:rsidTr="00824F53">
        <w:trPr>
          <w:trHeight w:val="74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1.11 17.00ч.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520DB8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proofErr w:type="spellStart"/>
            <w:r w:rsidRPr="00520DB8">
              <w:rPr>
                <w:b w:val="0"/>
                <w:bCs w:val="0"/>
              </w:rPr>
              <w:t>Библио</w:t>
            </w:r>
            <w:proofErr w:type="spellEnd"/>
            <w:r w:rsidRPr="00520DB8">
              <w:rPr>
                <w:b w:val="0"/>
                <w:bCs w:val="0"/>
              </w:rPr>
              <w:t xml:space="preserve"> – </w:t>
            </w:r>
            <w:proofErr w:type="spellStart"/>
            <w:r w:rsidRPr="00520DB8">
              <w:rPr>
                <w:b w:val="0"/>
                <w:bCs w:val="0"/>
              </w:rPr>
              <w:t>микс</w:t>
            </w:r>
            <w:proofErr w:type="spellEnd"/>
            <w:r w:rsidRPr="00520DB8">
              <w:rPr>
                <w:b w:val="0"/>
                <w:bCs w:val="0"/>
              </w:rPr>
              <w:t xml:space="preserve">  </w:t>
            </w:r>
            <w:r>
              <w:rPr>
                <w:b w:val="0"/>
                <w:bCs w:val="0"/>
              </w:rPr>
              <w:t>«</w:t>
            </w:r>
            <w:r w:rsidRPr="00520DB8">
              <w:rPr>
                <w:b w:val="0"/>
                <w:bCs w:val="0"/>
              </w:rPr>
              <w:t xml:space="preserve">Цвет настроения </w:t>
            </w:r>
            <w:r>
              <w:rPr>
                <w:b w:val="0"/>
                <w:bCs w:val="0"/>
              </w:rPr>
              <w:t>–</w:t>
            </w:r>
            <w:r w:rsidRPr="00520DB8">
              <w:rPr>
                <w:b w:val="0"/>
                <w:bCs w:val="0"/>
              </w:rPr>
              <w:t xml:space="preserve"> осень</w:t>
            </w:r>
            <w:r>
              <w:rPr>
                <w:b w:val="0"/>
                <w:bCs w:val="0"/>
              </w:rPr>
              <w:t>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CB4B7F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CB4B7F">
              <w:rPr>
                <w:b w:val="0"/>
                <w:bCs w:val="0"/>
              </w:rPr>
              <w:t>ЦРБ им. Е.Г. Криштоф</w:t>
            </w:r>
          </w:p>
        </w:tc>
      </w:tr>
      <w:tr w:rsidR="00B82CE3" w:rsidRPr="0003721A" w:rsidTr="00824F53">
        <w:trPr>
          <w:trHeight w:val="74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3.11 16.00ч.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520DB8" w:rsidRDefault="00B82CE3" w:rsidP="00B82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– час  </w:t>
            </w:r>
            <w:r w:rsidRPr="00520DB8">
              <w:rPr>
                <w:rFonts w:ascii="Times New Roman" w:hAnsi="Times New Roman" w:cs="Times New Roman"/>
                <w:sz w:val="28"/>
                <w:szCs w:val="28"/>
              </w:rPr>
              <w:t>«Нам мир искусства снова дарит встречу»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520DB8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proofErr w:type="spellStart"/>
            <w:r w:rsidRPr="00520DB8">
              <w:rPr>
                <w:b w:val="0"/>
                <w:bCs w:val="0"/>
              </w:rPr>
              <w:t>Сусанинская</w:t>
            </w:r>
            <w:proofErr w:type="spellEnd"/>
            <w:r w:rsidRPr="00520DB8">
              <w:rPr>
                <w:b w:val="0"/>
                <w:bCs w:val="0"/>
              </w:rPr>
              <w:t xml:space="preserve"> </w:t>
            </w:r>
            <w:proofErr w:type="gramStart"/>
            <w:r w:rsidRPr="00520DB8">
              <w:rPr>
                <w:b w:val="0"/>
                <w:bCs w:val="0"/>
              </w:rPr>
              <w:t>с/б</w:t>
            </w:r>
            <w:proofErr w:type="gramEnd"/>
          </w:p>
        </w:tc>
      </w:tr>
      <w:tr w:rsidR="00B82CE3" w:rsidRPr="0003721A" w:rsidTr="009A7C6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Default="00B82CE3" w:rsidP="00B82C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8F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День крымско-татарской письменности и культуры (5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.11</w:t>
            </w:r>
            <w:r w:rsidRPr="007E38F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CD076E" w:rsidRDefault="00B82CE3" w:rsidP="00B82C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82CE3" w:rsidRPr="0003721A" w:rsidTr="009A7C6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6.11 13.30ч.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Час истории </w:t>
            </w:r>
            <w:r w:rsidRPr="007E38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«Родной язык – основа национальной культуры»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CD076E" w:rsidRDefault="00B82CE3" w:rsidP="00B82C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38F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ЦРБ </w:t>
            </w:r>
            <w:proofErr w:type="spellStart"/>
            <w:r w:rsidRPr="007E38F7">
              <w:rPr>
                <w:rFonts w:ascii="Times New Roman" w:hAnsi="Times New Roman" w:cs="Times New Roman"/>
                <w:bCs/>
                <w:sz w:val="28"/>
                <w:szCs w:val="28"/>
              </w:rPr>
              <w:t>им.Е.Г.Криштоф</w:t>
            </w:r>
            <w:proofErr w:type="spellEnd"/>
          </w:p>
        </w:tc>
      </w:tr>
      <w:tr w:rsidR="00B82CE3" w:rsidRPr="0003721A" w:rsidTr="00B82CE3">
        <w:trPr>
          <w:trHeight w:val="724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5.11 10.30ч.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Default="00B82CE3" w:rsidP="00B82CE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Час истории  </w:t>
            </w:r>
            <w:r w:rsidRPr="007E38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«Имя твое - в корнях твоих»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Войковская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с/б</w:t>
            </w:r>
            <w:proofErr w:type="gramEnd"/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7E38F7" w:rsidRDefault="00B82CE3" w:rsidP="00B82CE3">
            <w:pPr>
              <w:pStyle w:val="western"/>
              <w:ind w:right="-28"/>
              <w:rPr>
                <w:b w:val="0"/>
                <w:bCs w:val="0"/>
              </w:rPr>
            </w:pPr>
            <w:r w:rsidRPr="007E38F7">
              <w:rPr>
                <w:b w:val="0"/>
                <w:bCs w:val="0"/>
                <w:color w:val="0070C0"/>
              </w:rPr>
              <w:t>Толерантность, гендерное равенство.(16.11.)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pStyle w:val="western"/>
              <w:jc w:val="left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B82CE3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16.11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B82C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14.00ч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7E38F7">
              <w:rPr>
                <w:b w:val="0"/>
                <w:bCs w:val="0"/>
              </w:rPr>
              <w:t>Беседа-диалог</w:t>
            </w:r>
            <w:r>
              <w:rPr>
                <w:b w:val="0"/>
                <w:bCs w:val="0"/>
              </w:rPr>
              <w:t xml:space="preserve"> </w:t>
            </w:r>
            <w:r w:rsidRPr="007E38F7">
              <w:rPr>
                <w:b w:val="0"/>
                <w:bCs w:val="0"/>
              </w:rPr>
              <w:t>«Позволим другим быть другими»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7E38F7">
              <w:rPr>
                <w:b w:val="0"/>
                <w:bCs w:val="0"/>
              </w:rPr>
              <w:t xml:space="preserve">ЦРБ </w:t>
            </w:r>
            <w:proofErr w:type="spellStart"/>
            <w:r w:rsidRPr="007E38F7">
              <w:rPr>
                <w:b w:val="0"/>
                <w:bCs w:val="0"/>
              </w:rPr>
              <w:t>им.Е.Г.Криштоф</w:t>
            </w:r>
            <w:proofErr w:type="spellEnd"/>
          </w:p>
        </w:tc>
      </w:tr>
      <w:tr w:rsidR="00B82CE3" w:rsidRPr="0003721A" w:rsidTr="00B82CE3">
        <w:trPr>
          <w:trHeight w:val="1111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E31195" w:rsidP="00B82C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16.11 13.00ч.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8F7">
              <w:rPr>
                <w:rFonts w:ascii="Times New Roman" w:hAnsi="Times New Roman" w:cs="Times New Roman"/>
                <w:sz w:val="28"/>
                <w:szCs w:val="28"/>
              </w:rPr>
              <w:t>Час толерантности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38F7">
              <w:rPr>
                <w:rFonts w:ascii="Times New Roman" w:hAnsi="Times New Roman" w:cs="Times New Roman"/>
                <w:sz w:val="28"/>
                <w:szCs w:val="28"/>
              </w:rPr>
              <w:t>«Нам в конфликтах жить нельзя, возьмёмся за руки друзья»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7E38F7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7E38F7">
              <w:rPr>
                <w:b w:val="0"/>
                <w:bCs w:val="0"/>
              </w:rPr>
              <w:t xml:space="preserve">Калининская </w:t>
            </w:r>
            <w:proofErr w:type="gramStart"/>
            <w:r w:rsidRPr="007E38F7">
              <w:rPr>
                <w:b w:val="0"/>
                <w:bCs w:val="0"/>
              </w:rPr>
              <w:t>с/б</w:t>
            </w:r>
            <w:proofErr w:type="gramEnd"/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277552" w:rsidRDefault="00B82CE3" w:rsidP="00B82CE3">
            <w:pPr>
              <w:pStyle w:val="western"/>
              <w:rPr>
                <w:b w:val="0"/>
                <w:bCs w:val="0"/>
                <w:color w:val="0070C0"/>
              </w:rPr>
            </w:pPr>
            <w:r w:rsidRPr="002840B6">
              <w:rPr>
                <w:b w:val="0"/>
                <w:color w:val="0070C0"/>
              </w:rPr>
              <w:t>День матери (25.11)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03721A" w:rsidRDefault="00B82CE3" w:rsidP="00B82CE3">
            <w:pPr>
              <w:pStyle w:val="western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82CE3" w:rsidRPr="0003721A" w:rsidTr="00B82CE3">
        <w:trPr>
          <w:trHeight w:val="116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E31195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23.11 10.00ч.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2840B6" w:rsidRDefault="00B82CE3" w:rsidP="00B82CE3">
            <w:pPr>
              <w:snapToGrid w:val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Громкие  чтения </w:t>
            </w:r>
            <w:r w:rsidRPr="002840B6">
              <w:rPr>
                <w:sz w:val="28"/>
                <w:szCs w:val="28"/>
              </w:rPr>
              <w:t xml:space="preserve">  </w:t>
            </w:r>
            <w:r w:rsidRPr="002840B6">
              <w:rPr>
                <w:sz w:val="28"/>
                <w:szCs w:val="28"/>
              </w:rPr>
              <w:t>«Мы будем вечно прославлять ту женщину, чьё имя – мать»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520DB8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520DB8">
              <w:rPr>
                <w:b w:val="0"/>
                <w:bCs w:val="0"/>
              </w:rPr>
              <w:t>ЦРБ им. Е.Г. Криштоф</w:t>
            </w:r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E31195" w:rsidP="00B82C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25.11 11.00ч.</w:t>
            </w:r>
            <w:bookmarkStart w:id="0" w:name="_GoBack"/>
            <w:bookmarkEnd w:id="0"/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2840B6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r w:rsidRPr="002840B6">
              <w:rPr>
                <w:b w:val="0"/>
                <w:bCs w:val="0"/>
              </w:rPr>
              <w:t xml:space="preserve">Поэтический вернисаж </w:t>
            </w:r>
            <w:r w:rsidRPr="002840B6">
              <w:rPr>
                <w:b w:val="0"/>
                <w:bCs w:val="0"/>
              </w:rPr>
              <w:t>«О той, кто дарит нам жизнь и тепло»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520DB8" w:rsidRDefault="00B82CE3" w:rsidP="00B82CE3">
            <w:pPr>
              <w:pStyle w:val="western"/>
              <w:jc w:val="left"/>
              <w:rPr>
                <w:b w:val="0"/>
                <w:bCs w:val="0"/>
              </w:rPr>
            </w:pPr>
            <w:proofErr w:type="spellStart"/>
            <w:r w:rsidRPr="00520DB8">
              <w:rPr>
                <w:b w:val="0"/>
                <w:bCs w:val="0"/>
              </w:rPr>
              <w:t>Правдов</w:t>
            </w:r>
            <w:r w:rsidRPr="00520DB8">
              <w:rPr>
                <w:b w:val="0"/>
                <w:bCs w:val="0"/>
              </w:rPr>
              <w:t>ская</w:t>
            </w:r>
            <w:proofErr w:type="spellEnd"/>
            <w:r w:rsidRPr="00520DB8">
              <w:rPr>
                <w:b w:val="0"/>
                <w:bCs w:val="0"/>
              </w:rPr>
              <w:t xml:space="preserve"> </w:t>
            </w:r>
            <w:proofErr w:type="gramStart"/>
            <w:r w:rsidRPr="00520DB8">
              <w:rPr>
                <w:b w:val="0"/>
                <w:bCs w:val="0"/>
              </w:rPr>
              <w:t>с/б</w:t>
            </w:r>
            <w:proofErr w:type="gramEnd"/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277552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2.11   12.00ч.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277552" w:rsidRDefault="00B82CE3" w:rsidP="00B82CE3">
            <w:pPr>
              <w:pStyle w:val="western"/>
              <w:rPr>
                <w:b w:val="0"/>
                <w:bCs w:val="0"/>
              </w:rPr>
            </w:pPr>
            <w:r w:rsidRPr="00277552">
              <w:rPr>
                <w:b w:val="0"/>
                <w:bCs w:val="0"/>
              </w:rPr>
              <w:t>Литературная</w:t>
            </w:r>
            <w:r>
              <w:rPr>
                <w:b w:val="0"/>
                <w:bCs w:val="0"/>
              </w:rPr>
              <w:t xml:space="preserve"> гостиная «В мире Достоевского»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pStyle w:val="western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РДБ</w:t>
            </w:r>
          </w:p>
        </w:tc>
      </w:tr>
      <w:tr w:rsidR="00B82CE3" w:rsidRPr="0003721A" w:rsidTr="00316CF5">
        <w:trPr>
          <w:trHeight w:val="915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277552" w:rsidRDefault="00B82CE3" w:rsidP="00B82C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18.11 12.00ч.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CE3" w:rsidRPr="00277552" w:rsidRDefault="00B82CE3" w:rsidP="00B82CE3">
            <w:pPr>
              <w:pStyle w:val="western"/>
              <w:rPr>
                <w:b w:val="0"/>
                <w:bCs w:val="0"/>
              </w:rPr>
            </w:pPr>
            <w:r w:rsidRPr="00277552">
              <w:rPr>
                <w:b w:val="0"/>
                <w:bCs w:val="0"/>
              </w:rPr>
              <w:t>Конкурсная программа «Сказки всем на удивленье»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E3" w:rsidRPr="0003721A" w:rsidRDefault="00B82CE3" w:rsidP="00B82CE3">
            <w:pPr>
              <w:pStyle w:val="western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РДБ</w:t>
            </w:r>
          </w:p>
        </w:tc>
      </w:tr>
    </w:tbl>
    <w:p w:rsidR="00CD076E" w:rsidRPr="0003721A" w:rsidRDefault="00CD076E" w:rsidP="00CD076E">
      <w:pPr>
        <w:rPr>
          <w:rFonts w:ascii="Times New Roman" w:hAnsi="Times New Roman" w:cs="Times New Roman"/>
          <w:sz w:val="24"/>
          <w:szCs w:val="24"/>
        </w:rPr>
      </w:pPr>
    </w:p>
    <w:p w:rsidR="002335D0" w:rsidRDefault="002335D0"/>
    <w:sectPr w:rsidR="00233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6E"/>
    <w:rsid w:val="002335D0"/>
    <w:rsid w:val="00277552"/>
    <w:rsid w:val="002840B6"/>
    <w:rsid w:val="00520DB8"/>
    <w:rsid w:val="007C40A2"/>
    <w:rsid w:val="007E38F7"/>
    <w:rsid w:val="00B82CE3"/>
    <w:rsid w:val="00CB4B7F"/>
    <w:rsid w:val="00CD076E"/>
    <w:rsid w:val="00D8022B"/>
    <w:rsid w:val="00E31195"/>
    <w:rsid w:val="00EB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76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D076E"/>
    <w:pPr>
      <w:spacing w:before="100" w:beforeAutospacing="1"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76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D076E"/>
    <w:pPr>
      <w:spacing w:before="100" w:beforeAutospacing="1"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2021-09-20T07:02:00Z</dcterms:created>
  <dcterms:modified xsi:type="dcterms:W3CDTF">2021-09-21T09:19:00Z</dcterms:modified>
</cp:coreProperties>
</file>